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BBF09">
      <w:pPr>
        <w:jc w:val="left"/>
        <w:rPr>
          <w:rFonts w:asciiTheme="minorEastAsia" w:hAnsiTheme="minorEastAsia"/>
          <w:sz w:val="32"/>
          <w:szCs w:val="28"/>
        </w:rPr>
      </w:pPr>
      <w:r>
        <w:rPr>
          <w:rFonts w:hint="eastAsia" w:asciiTheme="minorEastAsia" w:hAnsiTheme="minorEastAsia"/>
          <w:sz w:val="32"/>
          <w:szCs w:val="28"/>
        </w:rPr>
        <w:t>附件1：</w:t>
      </w:r>
    </w:p>
    <w:p w14:paraId="60EAABCA">
      <w:pPr>
        <w:pStyle w:val="2"/>
        <w:jc w:val="center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 w:asciiTheme="minorEastAsia" w:hAnsiTheme="minorEastAsia"/>
          <w:b/>
          <w:bCs/>
          <w:sz w:val="32"/>
          <w:szCs w:val="32"/>
          <w:u w:val="single"/>
        </w:rPr>
        <w:t xml:space="preserve">      （单位名称）</w:t>
      </w:r>
      <w:r>
        <w:rPr>
          <w:rFonts w:hint="eastAsia" w:asciiTheme="minorEastAsia" w:hAnsiTheme="minorEastAsia"/>
          <w:b/>
          <w:bCs/>
          <w:sz w:val="32"/>
          <w:szCs w:val="32"/>
        </w:rPr>
        <w:t>参加</w:t>
      </w:r>
      <w:r>
        <w:rPr>
          <w:rFonts w:hint="eastAsia"/>
          <w:b/>
          <w:bCs/>
          <w:sz w:val="32"/>
          <w:szCs w:val="32"/>
          <w:lang w:eastAsia="zh-CN"/>
        </w:rPr>
        <w:t>楚雄市紧密型医共体“公改项目”建设</w:t>
      </w:r>
    </w:p>
    <w:p w14:paraId="22ED23EF">
      <w:pPr>
        <w:pStyle w:val="2"/>
        <w:jc w:val="center"/>
        <w:rPr>
          <w:rFonts w:asciiTheme="minorEastAsia" w:hAnsiTheme="minorEastAsia"/>
          <w:sz w:val="32"/>
          <w:szCs w:val="32"/>
          <w:u w:val="single"/>
        </w:rPr>
      </w:pPr>
      <w:r>
        <w:rPr>
          <w:rFonts w:hint="eastAsia"/>
          <w:b/>
          <w:bCs/>
          <w:sz w:val="32"/>
          <w:szCs w:val="32"/>
          <w:lang w:eastAsia="zh-CN"/>
        </w:rPr>
        <w:t>医疗设备产品</w:t>
      </w:r>
      <w:r>
        <w:rPr>
          <w:rFonts w:hint="eastAsia" w:asciiTheme="minorEastAsia" w:hAnsiTheme="minorEastAsia"/>
          <w:b/>
          <w:bCs/>
          <w:sz w:val="32"/>
          <w:szCs w:val="32"/>
        </w:rPr>
        <w:t>咨询报名表</w:t>
      </w:r>
    </w:p>
    <w:tbl>
      <w:tblPr>
        <w:tblStyle w:val="11"/>
        <w:tblpPr w:leftFromText="180" w:rightFromText="180" w:vertAnchor="text" w:horzAnchor="page" w:tblpX="2469" w:tblpY="790"/>
        <w:tblOverlap w:val="never"/>
        <w:tblW w:w="119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5"/>
        <w:gridCol w:w="3397"/>
        <w:gridCol w:w="5"/>
        <w:gridCol w:w="3676"/>
        <w:gridCol w:w="3597"/>
      </w:tblGrid>
      <w:tr w14:paraId="6F3C6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922" w:type="dxa"/>
            <w:gridSpan w:val="6"/>
            <w:vAlign w:val="center"/>
          </w:tcPr>
          <w:p w14:paraId="46073433">
            <w:pPr>
              <w:pStyle w:val="2"/>
              <w:jc w:val="left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8"/>
              </w:rPr>
              <w:t>公司名称:</w:t>
            </w:r>
          </w:p>
        </w:tc>
      </w:tr>
      <w:tr w14:paraId="17DC4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922" w:type="dxa"/>
            <w:gridSpan w:val="6"/>
            <w:vAlign w:val="center"/>
          </w:tcPr>
          <w:p w14:paraId="2B10EDDD">
            <w:pPr>
              <w:pStyle w:val="2"/>
              <w:jc w:val="left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8"/>
              </w:rPr>
              <w:t>公司地址：</w:t>
            </w:r>
          </w:p>
        </w:tc>
      </w:tr>
      <w:tr w14:paraId="19F8E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4644" w:type="dxa"/>
            <w:gridSpan w:val="3"/>
            <w:vAlign w:val="center"/>
          </w:tcPr>
          <w:p w14:paraId="6A3B83DC">
            <w:pPr>
              <w:pStyle w:val="2"/>
              <w:jc w:val="left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8"/>
              </w:rPr>
              <w:t>项目联系人：</w:t>
            </w:r>
          </w:p>
        </w:tc>
        <w:tc>
          <w:tcPr>
            <w:tcW w:w="7278" w:type="dxa"/>
            <w:gridSpan w:val="3"/>
            <w:vAlign w:val="center"/>
          </w:tcPr>
          <w:p w14:paraId="624E96A4">
            <w:pPr>
              <w:pStyle w:val="2"/>
              <w:jc w:val="left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8"/>
              </w:rPr>
              <w:t>联系电话：</w:t>
            </w:r>
          </w:p>
        </w:tc>
      </w:tr>
      <w:tr w14:paraId="0A40D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42" w:type="dxa"/>
            <w:vAlign w:val="center"/>
          </w:tcPr>
          <w:p w14:paraId="3660D10F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8"/>
              </w:rPr>
              <w:t>序号</w:t>
            </w:r>
          </w:p>
        </w:tc>
        <w:tc>
          <w:tcPr>
            <w:tcW w:w="3402" w:type="dxa"/>
            <w:gridSpan w:val="2"/>
            <w:vAlign w:val="center"/>
          </w:tcPr>
          <w:p w14:paraId="0F3DEE0F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8"/>
              </w:rPr>
              <w:t>注册证产品名称</w:t>
            </w:r>
          </w:p>
        </w:tc>
        <w:tc>
          <w:tcPr>
            <w:tcW w:w="3681" w:type="dxa"/>
            <w:gridSpan w:val="2"/>
            <w:vAlign w:val="center"/>
          </w:tcPr>
          <w:p w14:paraId="5EB641E7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8"/>
              </w:rPr>
              <w:t>品牌/产地</w:t>
            </w:r>
          </w:p>
        </w:tc>
        <w:tc>
          <w:tcPr>
            <w:tcW w:w="3597" w:type="dxa"/>
            <w:vAlign w:val="center"/>
          </w:tcPr>
          <w:p w14:paraId="4CE3C787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8"/>
              </w:rPr>
              <w:t>产品型号/规格</w:t>
            </w:r>
          </w:p>
        </w:tc>
      </w:tr>
      <w:tr w14:paraId="771C0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242" w:type="dxa"/>
            <w:vAlign w:val="center"/>
          </w:tcPr>
          <w:p w14:paraId="34CFD212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283BC56C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</w:p>
        </w:tc>
        <w:tc>
          <w:tcPr>
            <w:tcW w:w="3681" w:type="dxa"/>
            <w:gridSpan w:val="2"/>
            <w:vAlign w:val="center"/>
          </w:tcPr>
          <w:p w14:paraId="61EFCC15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</w:p>
        </w:tc>
        <w:tc>
          <w:tcPr>
            <w:tcW w:w="3597" w:type="dxa"/>
            <w:vAlign w:val="center"/>
          </w:tcPr>
          <w:p w14:paraId="300683E3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</w:p>
        </w:tc>
      </w:tr>
      <w:tr w14:paraId="13742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1242" w:type="dxa"/>
            <w:vAlign w:val="center"/>
          </w:tcPr>
          <w:p w14:paraId="11BE6908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480246CB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</w:p>
        </w:tc>
        <w:tc>
          <w:tcPr>
            <w:tcW w:w="3681" w:type="dxa"/>
            <w:gridSpan w:val="2"/>
            <w:vAlign w:val="center"/>
          </w:tcPr>
          <w:p w14:paraId="72EB01AE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</w:p>
        </w:tc>
        <w:tc>
          <w:tcPr>
            <w:tcW w:w="3597" w:type="dxa"/>
            <w:vAlign w:val="center"/>
          </w:tcPr>
          <w:p w14:paraId="6CD8AAA6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</w:p>
        </w:tc>
      </w:tr>
      <w:tr w14:paraId="25252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242" w:type="dxa"/>
            <w:vAlign w:val="center"/>
          </w:tcPr>
          <w:p w14:paraId="4192FC38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4A9BE868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</w:p>
        </w:tc>
        <w:tc>
          <w:tcPr>
            <w:tcW w:w="3681" w:type="dxa"/>
            <w:gridSpan w:val="2"/>
            <w:vAlign w:val="center"/>
          </w:tcPr>
          <w:p w14:paraId="1BC340C9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</w:p>
        </w:tc>
        <w:tc>
          <w:tcPr>
            <w:tcW w:w="3597" w:type="dxa"/>
            <w:vAlign w:val="center"/>
          </w:tcPr>
          <w:p w14:paraId="0850C0C7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</w:p>
        </w:tc>
      </w:tr>
      <w:tr w14:paraId="37D71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247" w:type="dxa"/>
            <w:gridSpan w:val="2"/>
            <w:vAlign w:val="center"/>
          </w:tcPr>
          <w:p w14:paraId="7D56F2EA">
            <w:pPr>
              <w:pStyle w:val="2"/>
              <w:jc w:val="center"/>
              <w:rPr>
                <w:rFonts w:asciiTheme="minorEastAsia" w:hAnsiTheme="minorEastAsia"/>
                <w:bCs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321C2AF0">
            <w:pPr>
              <w:pStyle w:val="2"/>
              <w:jc w:val="center"/>
              <w:rPr>
                <w:rFonts w:asciiTheme="minorEastAsia" w:hAnsiTheme="minorEastAsia"/>
                <w:bCs/>
                <w:sz w:val="28"/>
                <w:szCs w:val="28"/>
              </w:rPr>
            </w:pPr>
          </w:p>
        </w:tc>
        <w:tc>
          <w:tcPr>
            <w:tcW w:w="3676" w:type="dxa"/>
            <w:vAlign w:val="center"/>
          </w:tcPr>
          <w:p w14:paraId="3166B4B7">
            <w:pPr>
              <w:pStyle w:val="2"/>
              <w:jc w:val="center"/>
              <w:rPr>
                <w:rFonts w:asciiTheme="minorEastAsia" w:hAnsiTheme="minorEastAsia"/>
                <w:bCs/>
                <w:sz w:val="28"/>
                <w:szCs w:val="28"/>
              </w:rPr>
            </w:pPr>
          </w:p>
        </w:tc>
        <w:tc>
          <w:tcPr>
            <w:tcW w:w="3597" w:type="dxa"/>
            <w:vAlign w:val="center"/>
          </w:tcPr>
          <w:p w14:paraId="4082E358">
            <w:pPr>
              <w:pStyle w:val="2"/>
              <w:jc w:val="center"/>
              <w:rPr>
                <w:rFonts w:asciiTheme="minorEastAsia" w:hAnsiTheme="minorEastAsia"/>
                <w:bCs/>
                <w:sz w:val="28"/>
                <w:szCs w:val="28"/>
              </w:rPr>
            </w:pPr>
          </w:p>
        </w:tc>
      </w:tr>
    </w:tbl>
    <w:p w14:paraId="15A54FD4">
      <w:pPr>
        <w:pStyle w:val="2"/>
        <w:jc w:val="center"/>
        <w:rPr>
          <w:rFonts w:asciiTheme="minorEastAsia" w:hAnsiTheme="minorEastAsia"/>
          <w:sz w:val="32"/>
          <w:szCs w:val="28"/>
        </w:rPr>
      </w:pPr>
      <w:r>
        <w:rPr>
          <w:rFonts w:hint="eastAsia" w:asciiTheme="minorEastAsia" w:hAnsiTheme="minorEastAsia"/>
          <w:sz w:val="32"/>
          <w:szCs w:val="28"/>
        </w:rPr>
        <w:t>单项 □         序号第</w:t>
      </w:r>
      <w:r>
        <w:rPr>
          <w:rFonts w:hint="eastAsia" w:asciiTheme="minorEastAsia" w:hAnsiTheme="minorEastAsia"/>
          <w:sz w:val="32"/>
          <w:szCs w:val="28"/>
          <w:u w:val="single"/>
        </w:rPr>
        <w:t xml:space="preserve">           </w:t>
      </w:r>
      <w:r>
        <w:rPr>
          <w:rFonts w:hint="eastAsia" w:asciiTheme="minorEastAsia" w:hAnsiTheme="minorEastAsia"/>
          <w:sz w:val="32"/>
          <w:szCs w:val="28"/>
        </w:rPr>
        <w:t xml:space="preserve"> 项 □           全部 □</w:t>
      </w:r>
    </w:p>
    <w:p w14:paraId="1880FDC9"/>
    <w:p w14:paraId="7A5995D6"/>
    <w:p w14:paraId="34F3A931"/>
    <w:p w14:paraId="3B2A3E9F"/>
    <w:p w14:paraId="181172A4"/>
    <w:p w14:paraId="4332B2B8"/>
    <w:p w14:paraId="3A660C84"/>
    <w:p w14:paraId="20B85894"/>
    <w:p w14:paraId="5625B9D2"/>
    <w:p w14:paraId="1DEB70E2"/>
    <w:p w14:paraId="1D87FE8B"/>
    <w:p w14:paraId="5C8384CF"/>
    <w:p w14:paraId="57007EE0"/>
    <w:p w14:paraId="79353566"/>
    <w:p w14:paraId="5E81DC98"/>
    <w:p w14:paraId="1E703E21">
      <w:pPr>
        <w:rPr>
          <w:b/>
        </w:rPr>
      </w:pPr>
    </w:p>
    <w:p w14:paraId="1734474F">
      <w:pPr>
        <w:rPr>
          <w:rFonts w:hint="eastAsia"/>
          <w:b/>
          <w:sz w:val="28"/>
        </w:rPr>
      </w:pPr>
    </w:p>
    <w:p w14:paraId="1916C129">
      <w:pPr>
        <w:rPr>
          <w:b/>
          <w:sz w:val="28"/>
        </w:rPr>
      </w:pPr>
      <w:r>
        <w:rPr>
          <w:rFonts w:hint="eastAsia"/>
          <w:b/>
          <w:sz w:val="28"/>
        </w:rPr>
        <w:t>注：1、报名表发送至邮箱</w:t>
      </w: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>2787403827</w:t>
      </w:r>
      <w:r>
        <w:rPr>
          <w:rFonts w:hint="eastAsia" w:ascii="宋体" w:hAnsi="宋体" w:eastAsia="宋体" w:cs="宋体"/>
          <w:b/>
          <w:bCs/>
          <w:sz w:val="24"/>
          <w:szCs w:val="32"/>
        </w:rPr>
        <w:t>@</w:t>
      </w: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>qq.</w:t>
      </w:r>
      <w:r>
        <w:rPr>
          <w:rFonts w:hint="eastAsia" w:ascii="宋体" w:hAnsi="宋体" w:eastAsia="宋体" w:cs="宋体"/>
          <w:b/>
          <w:bCs/>
          <w:sz w:val="24"/>
          <w:szCs w:val="32"/>
        </w:rPr>
        <w:t>c</w:t>
      </w: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>o</w:t>
      </w:r>
      <w:r>
        <w:rPr>
          <w:rFonts w:hint="eastAsia" w:ascii="宋体" w:hAnsi="宋体" w:eastAsia="宋体" w:cs="宋体"/>
          <w:b/>
          <w:bCs/>
          <w:sz w:val="24"/>
          <w:szCs w:val="32"/>
        </w:rPr>
        <w:t>m</w:t>
      </w:r>
    </w:p>
    <w:p w14:paraId="4E9821E0">
      <w:pPr>
        <w:pStyle w:val="2"/>
      </w:pPr>
      <w:r>
        <w:rPr>
          <w:rFonts w:hint="eastAsia"/>
        </w:rPr>
        <w:t xml:space="preserve">      </w:t>
      </w:r>
      <w:r>
        <w:rPr>
          <w:rFonts w:hint="eastAsia" w:asciiTheme="minorEastAsia" w:hAnsiTheme="minorEastAsia"/>
          <w:b/>
          <w:sz w:val="28"/>
          <w:szCs w:val="28"/>
        </w:rPr>
        <w:t>2、参与单项还是其中哪几项或着全部，报名时请勾选。</w:t>
      </w:r>
      <w:bookmarkStart w:id="0" w:name="_GoBack"/>
      <w:bookmarkEnd w:id="0"/>
    </w:p>
    <w:sectPr>
      <w:pgSz w:w="16838" w:h="11906" w:orient="landscape"/>
      <w:pgMar w:top="1134" w:right="1240" w:bottom="1134" w:left="13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VjNGE2NjUxNWM1YzcyNDA1ODNjYjA3ZGE0YWRhYTgifQ=="/>
  </w:docVars>
  <w:rsids>
    <w:rsidRoot w:val="00790E3F"/>
    <w:rsid w:val="00017833"/>
    <w:rsid w:val="00021543"/>
    <w:rsid w:val="0002536B"/>
    <w:rsid w:val="00043DB0"/>
    <w:rsid w:val="00063568"/>
    <w:rsid w:val="000644A6"/>
    <w:rsid w:val="000701EA"/>
    <w:rsid w:val="000800CC"/>
    <w:rsid w:val="00087E77"/>
    <w:rsid w:val="00091ECF"/>
    <w:rsid w:val="00093DE2"/>
    <w:rsid w:val="000D2084"/>
    <w:rsid w:val="000E0317"/>
    <w:rsid w:val="000E05C3"/>
    <w:rsid w:val="000E3DED"/>
    <w:rsid w:val="00124626"/>
    <w:rsid w:val="00160A4D"/>
    <w:rsid w:val="001715D8"/>
    <w:rsid w:val="00182DA7"/>
    <w:rsid w:val="00206AD5"/>
    <w:rsid w:val="00211D4B"/>
    <w:rsid w:val="002244DE"/>
    <w:rsid w:val="0023174F"/>
    <w:rsid w:val="00231F4F"/>
    <w:rsid w:val="0024124E"/>
    <w:rsid w:val="0025168A"/>
    <w:rsid w:val="002707E3"/>
    <w:rsid w:val="00281766"/>
    <w:rsid w:val="002A453F"/>
    <w:rsid w:val="002C399A"/>
    <w:rsid w:val="002F3959"/>
    <w:rsid w:val="00326003"/>
    <w:rsid w:val="00335758"/>
    <w:rsid w:val="00340912"/>
    <w:rsid w:val="00345888"/>
    <w:rsid w:val="00355E6D"/>
    <w:rsid w:val="00374B61"/>
    <w:rsid w:val="00395DC1"/>
    <w:rsid w:val="003A4102"/>
    <w:rsid w:val="003A7F24"/>
    <w:rsid w:val="003C20E2"/>
    <w:rsid w:val="003D10EA"/>
    <w:rsid w:val="004028F1"/>
    <w:rsid w:val="00422038"/>
    <w:rsid w:val="0043410E"/>
    <w:rsid w:val="00437CAC"/>
    <w:rsid w:val="00443ADB"/>
    <w:rsid w:val="004812D5"/>
    <w:rsid w:val="0049578E"/>
    <w:rsid w:val="004A21F3"/>
    <w:rsid w:val="004B3023"/>
    <w:rsid w:val="004C1F10"/>
    <w:rsid w:val="004D1BEC"/>
    <w:rsid w:val="004D2465"/>
    <w:rsid w:val="004E7C21"/>
    <w:rsid w:val="0050781F"/>
    <w:rsid w:val="005463F5"/>
    <w:rsid w:val="005A4640"/>
    <w:rsid w:val="005C088E"/>
    <w:rsid w:val="005F27F0"/>
    <w:rsid w:val="006378F2"/>
    <w:rsid w:val="00640148"/>
    <w:rsid w:val="00654541"/>
    <w:rsid w:val="00681BA9"/>
    <w:rsid w:val="006B4C72"/>
    <w:rsid w:val="006C552E"/>
    <w:rsid w:val="006E2B7E"/>
    <w:rsid w:val="006E55F4"/>
    <w:rsid w:val="006F0A90"/>
    <w:rsid w:val="00716089"/>
    <w:rsid w:val="00724D5D"/>
    <w:rsid w:val="007367B5"/>
    <w:rsid w:val="007463E6"/>
    <w:rsid w:val="00770970"/>
    <w:rsid w:val="007766EF"/>
    <w:rsid w:val="00790E3F"/>
    <w:rsid w:val="00791783"/>
    <w:rsid w:val="007C1A26"/>
    <w:rsid w:val="007F175B"/>
    <w:rsid w:val="007F7DCE"/>
    <w:rsid w:val="00835B7C"/>
    <w:rsid w:val="008603F1"/>
    <w:rsid w:val="00876D79"/>
    <w:rsid w:val="008A2D77"/>
    <w:rsid w:val="008B180F"/>
    <w:rsid w:val="008D4C88"/>
    <w:rsid w:val="009060AD"/>
    <w:rsid w:val="009111AF"/>
    <w:rsid w:val="00914173"/>
    <w:rsid w:val="00927FDA"/>
    <w:rsid w:val="009542EB"/>
    <w:rsid w:val="00970636"/>
    <w:rsid w:val="009A101A"/>
    <w:rsid w:val="009B3C39"/>
    <w:rsid w:val="009B5C3E"/>
    <w:rsid w:val="009C2009"/>
    <w:rsid w:val="009D652B"/>
    <w:rsid w:val="009E23E2"/>
    <w:rsid w:val="009F0295"/>
    <w:rsid w:val="009F0659"/>
    <w:rsid w:val="009F3EB3"/>
    <w:rsid w:val="00A01510"/>
    <w:rsid w:val="00A260AF"/>
    <w:rsid w:val="00A47AC9"/>
    <w:rsid w:val="00A506DD"/>
    <w:rsid w:val="00A63863"/>
    <w:rsid w:val="00A678DD"/>
    <w:rsid w:val="00A80E8A"/>
    <w:rsid w:val="00A812D3"/>
    <w:rsid w:val="00A81777"/>
    <w:rsid w:val="00A91E98"/>
    <w:rsid w:val="00AB0E74"/>
    <w:rsid w:val="00AC76C3"/>
    <w:rsid w:val="00AE263D"/>
    <w:rsid w:val="00AE74A2"/>
    <w:rsid w:val="00AF7E12"/>
    <w:rsid w:val="00B10A07"/>
    <w:rsid w:val="00B22196"/>
    <w:rsid w:val="00B277FA"/>
    <w:rsid w:val="00B3404F"/>
    <w:rsid w:val="00B575DA"/>
    <w:rsid w:val="00B625CF"/>
    <w:rsid w:val="00B90F99"/>
    <w:rsid w:val="00B947FA"/>
    <w:rsid w:val="00BF1637"/>
    <w:rsid w:val="00C34F5E"/>
    <w:rsid w:val="00C6362B"/>
    <w:rsid w:val="00C71926"/>
    <w:rsid w:val="00C86745"/>
    <w:rsid w:val="00C9715A"/>
    <w:rsid w:val="00CB33D3"/>
    <w:rsid w:val="00CD1561"/>
    <w:rsid w:val="00D3022A"/>
    <w:rsid w:val="00D42E70"/>
    <w:rsid w:val="00D561C0"/>
    <w:rsid w:val="00D6747E"/>
    <w:rsid w:val="00D9744A"/>
    <w:rsid w:val="00DA1187"/>
    <w:rsid w:val="00DD4DF2"/>
    <w:rsid w:val="00DE6404"/>
    <w:rsid w:val="00DF0F3E"/>
    <w:rsid w:val="00DF5F7B"/>
    <w:rsid w:val="00E05C35"/>
    <w:rsid w:val="00E238E5"/>
    <w:rsid w:val="00E24A46"/>
    <w:rsid w:val="00E277E5"/>
    <w:rsid w:val="00E60B21"/>
    <w:rsid w:val="00E632BC"/>
    <w:rsid w:val="00E71C12"/>
    <w:rsid w:val="00E745F1"/>
    <w:rsid w:val="00E83D39"/>
    <w:rsid w:val="00E9517E"/>
    <w:rsid w:val="00EB2EBB"/>
    <w:rsid w:val="00EC26A7"/>
    <w:rsid w:val="00ED5E54"/>
    <w:rsid w:val="00EF680F"/>
    <w:rsid w:val="00F274C7"/>
    <w:rsid w:val="00F845E4"/>
    <w:rsid w:val="00F87E74"/>
    <w:rsid w:val="07022B21"/>
    <w:rsid w:val="07F26B2A"/>
    <w:rsid w:val="08210A09"/>
    <w:rsid w:val="0E723A97"/>
    <w:rsid w:val="0FC85AAD"/>
    <w:rsid w:val="106E4BFC"/>
    <w:rsid w:val="10C617C0"/>
    <w:rsid w:val="111E49E7"/>
    <w:rsid w:val="14551F80"/>
    <w:rsid w:val="14D57622"/>
    <w:rsid w:val="1511012C"/>
    <w:rsid w:val="15DD32CC"/>
    <w:rsid w:val="186C1735"/>
    <w:rsid w:val="1AA85F9E"/>
    <w:rsid w:val="232C59A7"/>
    <w:rsid w:val="246F5563"/>
    <w:rsid w:val="27C624BE"/>
    <w:rsid w:val="282104E2"/>
    <w:rsid w:val="2A48071D"/>
    <w:rsid w:val="2AD6263E"/>
    <w:rsid w:val="2CF5406E"/>
    <w:rsid w:val="2D033DA1"/>
    <w:rsid w:val="2DFD0A58"/>
    <w:rsid w:val="2E137AF6"/>
    <w:rsid w:val="2FF36305"/>
    <w:rsid w:val="31F20709"/>
    <w:rsid w:val="32A20618"/>
    <w:rsid w:val="32BF2D77"/>
    <w:rsid w:val="33CD04F9"/>
    <w:rsid w:val="343B0DB5"/>
    <w:rsid w:val="35622956"/>
    <w:rsid w:val="3C7E6BE6"/>
    <w:rsid w:val="3CB90837"/>
    <w:rsid w:val="3D0D5FFA"/>
    <w:rsid w:val="425D1C65"/>
    <w:rsid w:val="447E5349"/>
    <w:rsid w:val="45084B62"/>
    <w:rsid w:val="476615BC"/>
    <w:rsid w:val="49247458"/>
    <w:rsid w:val="493C7522"/>
    <w:rsid w:val="4A79647A"/>
    <w:rsid w:val="4A9E0476"/>
    <w:rsid w:val="4AE40EDF"/>
    <w:rsid w:val="4EC033FE"/>
    <w:rsid w:val="528D5C35"/>
    <w:rsid w:val="538B2C1C"/>
    <w:rsid w:val="53C454DB"/>
    <w:rsid w:val="5523289A"/>
    <w:rsid w:val="565E627F"/>
    <w:rsid w:val="590D2051"/>
    <w:rsid w:val="5AF03554"/>
    <w:rsid w:val="5C892402"/>
    <w:rsid w:val="5CA47560"/>
    <w:rsid w:val="61A83644"/>
    <w:rsid w:val="61B94ED1"/>
    <w:rsid w:val="620A5AF7"/>
    <w:rsid w:val="627806C9"/>
    <w:rsid w:val="6510742B"/>
    <w:rsid w:val="65A43691"/>
    <w:rsid w:val="676E09E6"/>
    <w:rsid w:val="693E5C35"/>
    <w:rsid w:val="6A1E49A2"/>
    <w:rsid w:val="6F4E0578"/>
    <w:rsid w:val="70C36935"/>
    <w:rsid w:val="71754A26"/>
    <w:rsid w:val="7D0E67E8"/>
    <w:rsid w:val="7D330E3C"/>
    <w:rsid w:val="7E906D4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5"/>
    <w:autoRedefine/>
    <w:qFormat/>
    <w:uiPriority w:val="0"/>
    <w:pPr>
      <w:keepNext/>
      <w:widowControl/>
      <w:tabs>
        <w:tab w:val="left" w:pos="993"/>
      </w:tabs>
      <w:jc w:val="left"/>
      <w:outlineLvl w:val="0"/>
    </w:pPr>
    <w:rPr>
      <w:rFonts w:ascii="Times New Roman" w:hAnsi="Times New Roman" w:eastAsia="宋体" w:cs="Times New Roman"/>
      <w:b/>
      <w:kern w:val="0"/>
      <w:sz w:val="24"/>
      <w:szCs w:val="20"/>
    </w:rPr>
  </w:style>
  <w:style w:type="paragraph" w:styleId="4">
    <w:name w:val="heading 3"/>
    <w:basedOn w:val="1"/>
    <w:next w:val="1"/>
    <w:link w:val="26"/>
    <w:autoRedefine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autoRedefine/>
    <w:unhideWhenUsed/>
    <w:qFormat/>
    <w:uiPriority w:val="99"/>
    <w:pPr>
      <w:spacing w:after="120"/>
    </w:pPr>
  </w:style>
  <w:style w:type="paragraph" w:styleId="5">
    <w:name w:val="Balloon Text"/>
    <w:basedOn w:val="1"/>
    <w:link w:val="18"/>
    <w:autoRedefine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Body Text First Indent"/>
    <w:basedOn w:val="2"/>
    <w:link w:val="24"/>
    <w:autoRedefine/>
    <w:unhideWhenUsed/>
    <w:qFormat/>
    <w:uiPriority w:val="99"/>
    <w:pPr>
      <w:ind w:firstLine="420" w:firstLineChars="100"/>
    </w:pPr>
  </w:style>
  <w:style w:type="table" w:styleId="11">
    <w:name w:val="Table Grid"/>
    <w:basedOn w:val="10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autoRedefine/>
    <w:qFormat/>
    <w:uiPriority w:val="22"/>
    <w:rPr>
      <w:b/>
      <w:bCs/>
    </w:rPr>
  </w:style>
  <w:style w:type="character" w:styleId="14">
    <w:name w:val="Hyperlink"/>
    <w:basedOn w:val="12"/>
    <w:autoRedefine/>
    <w:unhideWhenUsed/>
    <w:qFormat/>
    <w:uiPriority w:val="99"/>
    <w:rPr>
      <w:color w:val="0000FF"/>
      <w:u w:val="single"/>
    </w:rPr>
  </w:style>
  <w:style w:type="character" w:customStyle="1" w:styleId="15">
    <w:name w:val="页眉 Char"/>
    <w:basedOn w:val="12"/>
    <w:link w:val="7"/>
    <w:autoRedefine/>
    <w:semiHidden/>
    <w:qFormat/>
    <w:uiPriority w:val="99"/>
    <w:rPr>
      <w:sz w:val="18"/>
      <w:szCs w:val="18"/>
    </w:rPr>
  </w:style>
  <w:style w:type="character" w:customStyle="1" w:styleId="16">
    <w:name w:val="页脚 Char"/>
    <w:basedOn w:val="12"/>
    <w:link w:val="6"/>
    <w:autoRedefine/>
    <w:semiHidden/>
    <w:qFormat/>
    <w:uiPriority w:val="99"/>
    <w:rPr>
      <w:sz w:val="18"/>
      <w:szCs w:val="18"/>
    </w:rPr>
  </w:style>
  <w:style w:type="paragraph" w:customStyle="1" w:styleId="17">
    <w:name w:val="日期1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8">
    <w:name w:val="批注框文本 Char"/>
    <w:basedOn w:val="12"/>
    <w:link w:val="5"/>
    <w:autoRedefine/>
    <w:semiHidden/>
    <w:qFormat/>
    <w:uiPriority w:val="99"/>
    <w:rPr>
      <w:sz w:val="18"/>
      <w:szCs w:val="18"/>
    </w:rPr>
  </w:style>
  <w:style w:type="character" w:customStyle="1" w:styleId="19">
    <w:name w:val="font01"/>
    <w:basedOn w:val="12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font21"/>
    <w:basedOn w:val="12"/>
    <w:autoRedefine/>
    <w:qFormat/>
    <w:uiPriority w:val="0"/>
    <w:rPr>
      <w:rFonts w:ascii="Calibri" w:hAnsi="Calibri" w:cs="Calibri"/>
      <w:color w:val="000000"/>
      <w:sz w:val="22"/>
      <w:szCs w:val="22"/>
      <w:u w:val="none"/>
    </w:rPr>
  </w:style>
  <w:style w:type="paragraph" w:customStyle="1" w:styleId="21">
    <w:name w:val="列出段落1"/>
    <w:basedOn w:val="1"/>
    <w:autoRedefine/>
    <w:qFormat/>
    <w:uiPriority w:val="34"/>
    <w:pPr>
      <w:ind w:firstLine="420" w:firstLineChars="200"/>
    </w:pPr>
  </w:style>
  <w:style w:type="paragraph" w:customStyle="1" w:styleId="22">
    <w:name w:val="date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3">
    <w:name w:val="正文文本 Char"/>
    <w:basedOn w:val="12"/>
    <w:link w:val="2"/>
    <w:autoRedefine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正文首行缩进 Char"/>
    <w:basedOn w:val="23"/>
    <w:link w:val="9"/>
    <w:autoRedefine/>
    <w:qFormat/>
    <w:uiPriority w:val="0"/>
  </w:style>
  <w:style w:type="character" w:customStyle="1" w:styleId="25">
    <w:name w:val="标题 1 Char"/>
    <w:basedOn w:val="12"/>
    <w:link w:val="3"/>
    <w:autoRedefine/>
    <w:qFormat/>
    <w:uiPriority w:val="0"/>
    <w:rPr>
      <w:b/>
      <w:sz w:val="24"/>
    </w:rPr>
  </w:style>
  <w:style w:type="character" w:customStyle="1" w:styleId="26">
    <w:name w:val="标题 3 Char"/>
    <w:basedOn w:val="12"/>
    <w:link w:val="4"/>
    <w:autoRedefine/>
    <w:semiHidden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2083E-4B73-4B96-B1CB-B761AD1211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121</Words>
  <Characters>137</Characters>
  <Lines>26</Lines>
  <Paragraphs>7</Paragraphs>
  <TotalTime>4</TotalTime>
  <ScaleCrop>false</ScaleCrop>
  <LinksUpToDate>false</LinksUpToDate>
  <CharactersWithSpaces>184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2023-07-24T03:21:00Z</dcterms:created>
  <dc:creator>amidn</dc:creator>
  <cp:lastModifiedBy>陈太云</cp:lastModifiedBy>
  <cp:lastPrinted>2023-07-25T02:47:00Z</cp:lastPrinted>
  <dcterms:modified xsi:type="dcterms:W3CDTF">2026-05-09T05:30:31Z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FEA18CD1AE9F4AE5BF4613BE5D667051_13</vt:lpwstr>
  </property>
  <property fmtid="{D5CDD505-2E9C-101B-9397-08002B2CF9AE}" pid="4" name="KSOTemplateDocerSaveRecord">
    <vt:lpwstr>eyJoZGlkIjoiMDAwZDJjMDBhM2JlNmM1ZmY4Y2Q5MWVkMjY4Y2ZmMmYiLCJ1c2VySWQiOiIxNTY4ODc0ODIxIn0=</vt:lpwstr>
  </property>
</Properties>
</file>