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BBF09">
      <w:pPr>
        <w:jc w:val="left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附件1：</w:t>
      </w:r>
    </w:p>
    <w:p w14:paraId="22ED23EF">
      <w:pPr>
        <w:pStyle w:val="2"/>
        <w:jc w:val="center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u w:val="single"/>
        </w:rPr>
        <w:t xml:space="preserve">      （单位名称）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参加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楚雄市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人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民医院皮肤科医疗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设备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咨询报名表</w:t>
      </w:r>
    </w:p>
    <w:tbl>
      <w:tblPr>
        <w:tblStyle w:val="11"/>
        <w:tblpPr w:leftFromText="180" w:rightFromText="180" w:vertAnchor="text" w:horzAnchor="page" w:tblpX="2469" w:tblpY="790"/>
        <w:tblOverlap w:val="never"/>
        <w:tblW w:w="119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"/>
        <w:gridCol w:w="3397"/>
        <w:gridCol w:w="5"/>
        <w:gridCol w:w="3676"/>
        <w:gridCol w:w="3597"/>
      </w:tblGrid>
      <w:tr w14:paraId="6F3C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922" w:type="dxa"/>
            <w:gridSpan w:val="6"/>
            <w:vAlign w:val="center"/>
          </w:tcPr>
          <w:p w14:paraId="46073433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公司名称:</w:t>
            </w:r>
          </w:p>
        </w:tc>
      </w:tr>
      <w:tr w14:paraId="17DC4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1922" w:type="dxa"/>
            <w:gridSpan w:val="6"/>
            <w:vAlign w:val="center"/>
          </w:tcPr>
          <w:p w14:paraId="2B10EDDD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公司地址：</w:t>
            </w:r>
          </w:p>
        </w:tc>
      </w:tr>
      <w:tr w14:paraId="19F8E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4644" w:type="dxa"/>
            <w:gridSpan w:val="3"/>
            <w:vAlign w:val="center"/>
          </w:tcPr>
          <w:p w14:paraId="6A3B83DC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项目联系人：</w:t>
            </w:r>
          </w:p>
        </w:tc>
        <w:tc>
          <w:tcPr>
            <w:tcW w:w="7278" w:type="dxa"/>
            <w:gridSpan w:val="3"/>
            <w:vAlign w:val="center"/>
          </w:tcPr>
          <w:p w14:paraId="624E96A4">
            <w:pPr>
              <w:pStyle w:val="2"/>
              <w:jc w:val="left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联系电话：</w:t>
            </w:r>
          </w:p>
        </w:tc>
      </w:tr>
      <w:tr w14:paraId="0A40D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42" w:type="dxa"/>
            <w:vAlign w:val="center"/>
          </w:tcPr>
          <w:p w14:paraId="3660D10F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序号</w:t>
            </w:r>
          </w:p>
        </w:tc>
        <w:tc>
          <w:tcPr>
            <w:tcW w:w="3402" w:type="dxa"/>
            <w:gridSpan w:val="2"/>
            <w:vAlign w:val="center"/>
          </w:tcPr>
          <w:p w14:paraId="0F3DEE0F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注册证产品名称</w:t>
            </w:r>
          </w:p>
        </w:tc>
        <w:tc>
          <w:tcPr>
            <w:tcW w:w="3681" w:type="dxa"/>
            <w:gridSpan w:val="2"/>
            <w:vAlign w:val="center"/>
          </w:tcPr>
          <w:p w14:paraId="5EB641E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品牌/产地</w:t>
            </w:r>
          </w:p>
        </w:tc>
        <w:tc>
          <w:tcPr>
            <w:tcW w:w="3597" w:type="dxa"/>
            <w:vAlign w:val="center"/>
          </w:tcPr>
          <w:p w14:paraId="4CE3C78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8"/>
              </w:rPr>
              <w:t>产品型号/规格</w:t>
            </w:r>
          </w:p>
        </w:tc>
      </w:tr>
      <w:tr w14:paraId="771C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42" w:type="dxa"/>
            <w:vAlign w:val="center"/>
          </w:tcPr>
          <w:p w14:paraId="34CFD212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83BC56C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61EFCC15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300683E3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13742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242" w:type="dxa"/>
            <w:vAlign w:val="center"/>
          </w:tcPr>
          <w:p w14:paraId="11BE690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480246CB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72EB01AE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6CD8AAA6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2525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42" w:type="dxa"/>
            <w:vAlign w:val="center"/>
          </w:tcPr>
          <w:p w14:paraId="4192FC3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4A9BE868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681" w:type="dxa"/>
            <w:gridSpan w:val="2"/>
            <w:vAlign w:val="center"/>
          </w:tcPr>
          <w:p w14:paraId="1BC340C9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  <w:tc>
          <w:tcPr>
            <w:tcW w:w="3597" w:type="dxa"/>
            <w:vAlign w:val="center"/>
          </w:tcPr>
          <w:p w14:paraId="0850C0C7">
            <w:pPr>
              <w:pStyle w:val="2"/>
              <w:jc w:val="center"/>
              <w:rPr>
                <w:rFonts w:asciiTheme="minorEastAsia" w:hAnsiTheme="minorEastAsia"/>
                <w:b/>
                <w:bCs/>
                <w:sz w:val="24"/>
                <w:szCs w:val="28"/>
                <w:u w:val="single"/>
              </w:rPr>
            </w:pPr>
          </w:p>
        </w:tc>
      </w:tr>
      <w:tr w14:paraId="37D71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247" w:type="dxa"/>
            <w:gridSpan w:val="2"/>
            <w:vAlign w:val="center"/>
          </w:tcPr>
          <w:p w14:paraId="7D56F2EA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21C2AF0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676" w:type="dxa"/>
            <w:vAlign w:val="center"/>
          </w:tcPr>
          <w:p w14:paraId="3166B4B7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  <w:tc>
          <w:tcPr>
            <w:tcW w:w="3597" w:type="dxa"/>
            <w:vAlign w:val="center"/>
          </w:tcPr>
          <w:p w14:paraId="4082E358">
            <w:pPr>
              <w:pStyle w:val="2"/>
              <w:jc w:val="center"/>
              <w:rPr>
                <w:rFonts w:asciiTheme="minorEastAsia" w:hAnsiTheme="minorEastAsia"/>
                <w:bCs/>
                <w:sz w:val="28"/>
                <w:szCs w:val="28"/>
              </w:rPr>
            </w:pPr>
          </w:p>
        </w:tc>
      </w:tr>
    </w:tbl>
    <w:p w14:paraId="15A54FD4">
      <w:pPr>
        <w:pStyle w:val="2"/>
        <w:jc w:val="center"/>
        <w:rPr>
          <w:rFonts w:asciiTheme="minorEastAsia" w:hAnsiTheme="minorEastAsia"/>
          <w:sz w:val="32"/>
          <w:szCs w:val="28"/>
        </w:rPr>
      </w:pPr>
      <w:r>
        <w:rPr>
          <w:rFonts w:hint="eastAsia" w:asciiTheme="minorEastAsia" w:hAnsiTheme="minorEastAsia"/>
          <w:sz w:val="32"/>
          <w:szCs w:val="28"/>
        </w:rPr>
        <w:t>单项 □         序号第</w:t>
      </w:r>
      <w:r>
        <w:rPr>
          <w:rFonts w:hint="eastAsia" w:asciiTheme="minorEastAsia" w:hAnsiTheme="minorEastAsia"/>
          <w:sz w:val="32"/>
          <w:szCs w:val="28"/>
          <w:u w:val="single"/>
        </w:rPr>
        <w:t xml:space="preserve">           </w:t>
      </w:r>
      <w:r>
        <w:rPr>
          <w:rFonts w:hint="eastAsia" w:asciiTheme="minorEastAsia" w:hAnsiTheme="minorEastAsia"/>
          <w:sz w:val="32"/>
          <w:szCs w:val="28"/>
        </w:rPr>
        <w:t xml:space="preserve"> 项 □           全部 □</w:t>
      </w:r>
    </w:p>
    <w:p w14:paraId="1880FDC9"/>
    <w:p w14:paraId="7A5995D6"/>
    <w:p w14:paraId="34F3A931"/>
    <w:p w14:paraId="3B2A3E9F"/>
    <w:p w14:paraId="181172A4"/>
    <w:p w14:paraId="4332B2B8"/>
    <w:p w14:paraId="3A660C84"/>
    <w:p w14:paraId="20B85894"/>
    <w:p w14:paraId="5625B9D2"/>
    <w:p w14:paraId="1DEB70E2"/>
    <w:p w14:paraId="1D87FE8B"/>
    <w:p w14:paraId="5C8384CF"/>
    <w:p w14:paraId="57007EE0"/>
    <w:p w14:paraId="79353566"/>
    <w:p w14:paraId="5E81DC98"/>
    <w:p w14:paraId="1E703E21">
      <w:pPr>
        <w:rPr>
          <w:b/>
        </w:rPr>
      </w:pPr>
    </w:p>
    <w:p w14:paraId="1734474F">
      <w:pPr>
        <w:rPr>
          <w:rFonts w:hint="eastAsia"/>
          <w:b/>
          <w:sz w:val="28"/>
        </w:rPr>
      </w:pPr>
    </w:p>
    <w:p w14:paraId="1916C129">
      <w:pPr>
        <w:rPr>
          <w:b/>
          <w:sz w:val="28"/>
        </w:rPr>
      </w:pPr>
      <w:r>
        <w:rPr>
          <w:rFonts w:hint="eastAsia"/>
          <w:b/>
          <w:sz w:val="28"/>
        </w:rPr>
        <w:t>注：1、报名表发送至邮箱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2787403827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@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qq.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c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o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m</w:t>
      </w:r>
    </w:p>
    <w:p w14:paraId="4E9821E0">
      <w:pPr>
        <w:pStyle w:val="2"/>
      </w:pPr>
      <w:r>
        <w:rPr>
          <w:rFonts w:hint="eastAsia"/>
        </w:rPr>
        <w:t xml:space="preserve">      </w:t>
      </w:r>
      <w:r>
        <w:rPr>
          <w:rFonts w:hint="eastAsia" w:asciiTheme="minorEastAsia" w:hAnsiTheme="minorEastAsia"/>
          <w:b/>
          <w:sz w:val="28"/>
          <w:szCs w:val="28"/>
        </w:rPr>
        <w:t>2、参与单项还是其中哪几项或着全部，报名时请勾选。</w:t>
      </w:r>
    </w:p>
    <w:sectPr>
      <w:pgSz w:w="16838" w:h="11906" w:orient="landscape"/>
      <w:pgMar w:top="1134" w:right="1240" w:bottom="1134" w:left="13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jNGE2NjUxNWM1YzcyNDA1ODNjYjA3ZGE0YWRhYTgifQ=="/>
  </w:docVars>
  <w:rsids>
    <w:rsidRoot w:val="00790E3F"/>
    <w:rsid w:val="00017833"/>
    <w:rsid w:val="00021543"/>
    <w:rsid w:val="0002536B"/>
    <w:rsid w:val="00043DB0"/>
    <w:rsid w:val="00063568"/>
    <w:rsid w:val="000644A6"/>
    <w:rsid w:val="000701EA"/>
    <w:rsid w:val="000800CC"/>
    <w:rsid w:val="00087E77"/>
    <w:rsid w:val="00091ECF"/>
    <w:rsid w:val="00093DE2"/>
    <w:rsid w:val="000D2084"/>
    <w:rsid w:val="000E0317"/>
    <w:rsid w:val="000E05C3"/>
    <w:rsid w:val="000E3DED"/>
    <w:rsid w:val="00124626"/>
    <w:rsid w:val="00160A4D"/>
    <w:rsid w:val="001715D8"/>
    <w:rsid w:val="00182DA7"/>
    <w:rsid w:val="00206AD5"/>
    <w:rsid w:val="00211D4B"/>
    <w:rsid w:val="002244DE"/>
    <w:rsid w:val="0023174F"/>
    <w:rsid w:val="00231F4F"/>
    <w:rsid w:val="0024124E"/>
    <w:rsid w:val="0025168A"/>
    <w:rsid w:val="002707E3"/>
    <w:rsid w:val="00281766"/>
    <w:rsid w:val="002A453F"/>
    <w:rsid w:val="002C399A"/>
    <w:rsid w:val="002F3959"/>
    <w:rsid w:val="00326003"/>
    <w:rsid w:val="00335758"/>
    <w:rsid w:val="00340912"/>
    <w:rsid w:val="00345888"/>
    <w:rsid w:val="00355E6D"/>
    <w:rsid w:val="00374B61"/>
    <w:rsid w:val="00395DC1"/>
    <w:rsid w:val="003A4102"/>
    <w:rsid w:val="003A7F24"/>
    <w:rsid w:val="003C20E2"/>
    <w:rsid w:val="003D10EA"/>
    <w:rsid w:val="004028F1"/>
    <w:rsid w:val="00422038"/>
    <w:rsid w:val="0043410E"/>
    <w:rsid w:val="00437CAC"/>
    <w:rsid w:val="00443ADB"/>
    <w:rsid w:val="004812D5"/>
    <w:rsid w:val="0049578E"/>
    <w:rsid w:val="004A21F3"/>
    <w:rsid w:val="004B3023"/>
    <w:rsid w:val="004C1F10"/>
    <w:rsid w:val="004D1BEC"/>
    <w:rsid w:val="004D2465"/>
    <w:rsid w:val="004E7C21"/>
    <w:rsid w:val="0050781F"/>
    <w:rsid w:val="005463F5"/>
    <w:rsid w:val="005A4640"/>
    <w:rsid w:val="005C088E"/>
    <w:rsid w:val="005F27F0"/>
    <w:rsid w:val="006378F2"/>
    <w:rsid w:val="00640148"/>
    <w:rsid w:val="00654541"/>
    <w:rsid w:val="00681BA9"/>
    <w:rsid w:val="006B4C72"/>
    <w:rsid w:val="006C552E"/>
    <w:rsid w:val="006E2B7E"/>
    <w:rsid w:val="006E55F4"/>
    <w:rsid w:val="006F0A90"/>
    <w:rsid w:val="00716089"/>
    <w:rsid w:val="00724D5D"/>
    <w:rsid w:val="007367B5"/>
    <w:rsid w:val="007463E6"/>
    <w:rsid w:val="00770970"/>
    <w:rsid w:val="007766EF"/>
    <w:rsid w:val="00790E3F"/>
    <w:rsid w:val="00791783"/>
    <w:rsid w:val="007C1A26"/>
    <w:rsid w:val="007F175B"/>
    <w:rsid w:val="007F7DCE"/>
    <w:rsid w:val="00835B7C"/>
    <w:rsid w:val="008603F1"/>
    <w:rsid w:val="00876D79"/>
    <w:rsid w:val="008A2D77"/>
    <w:rsid w:val="008B180F"/>
    <w:rsid w:val="008D4C88"/>
    <w:rsid w:val="009060AD"/>
    <w:rsid w:val="009111AF"/>
    <w:rsid w:val="00914173"/>
    <w:rsid w:val="00927FDA"/>
    <w:rsid w:val="009542EB"/>
    <w:rsid w:val="00970636"/>
    <w:rsid w:val="009A101A"/>
    <w:rsid w:val="009B3C39"/>
    <w:rsid w:val="009B5C3E"/>
    <w:rsid w:val="009C2009"/>
    <w:rsid w:val="009D652B"/>
    <w:rsid w:val="009E23E2"/>
    <w:rsid w:val="009F0295"/>
    <w:rsid w:val="009F0659"/>
    <w:rsid w:val="009F3EB3"/>
    <w:rsid w:val="00A01510"/>
    <w:rsid w:val="00A260AF"/>
    <w:rsid w:val="00A47AC9"/>
    <w:rsid w:val="00A506DD"/>
    <w:rsid w:val="00A63863"/>
    <w:rsid w:val="00A678DD"/>
    <w:rsid w:val="00A80E8A"/>
    <w:rsid w:val="00A812D3"/>
    <w:rsid w:val="00A81777"/>
    <w:rsid w:val="00A91E98"/>
    <w:rsid w:val="00AB0E74"/>
    <w:rsid w:val="00AC76C3"/>
    <w:rsid w:val="00AE263D"/>
    <w:rsid w:val="00AE74A2"/>
    <w:rsid w:val="00AF7E12"/>
    <w:rsid w:val="00B10A07"/>
    <w:rsid w:val="00B22196"/>
    <w:rsid w:val="00B277FA"/>
    <w:rsid w:val="00B3404F"/>
    <w:rsid w:val="00B575DA"/>
    <w:rsid w:val="00B625CF"/>
    <w:rsid w:val="00B90F99"/>
    <w:rsid w:val="00B947FA"/>
    <w:rsid w:val="00BF1637"/>
    <w:rsid w:val="00C34F5E"/>
    <w:rsid w:val="00C6362B"/>
    <w:rsid w:val="00C71926"/>
    <w:rsid w:val="00C86745"/>
    <w:rsid w:val="00C9715A"/>
    <w:rsid w:val="00CB33D3"/>
    <w:rsid w:val="00CD1561"/>
    <w:rsid w:val="00D3022A"/>
    <w:rsid w:val="00D42E70"/>
    <w:rsid w:val="00D561C0"/>
    <w:rsid w:val="00D6747E"/>
    <w:rsid w:val="00D9744A"/>
    <w:rsid w:val="00DA1187"/>
    <w:rsid w:val="00DD4DF2"/>
    <w:rsid w:val="00DE6404"/>
    <w:rsid w:val="00DF0F3E"/>
    <w:rsid w:val="00DF5F7B"/>
    <w:rsid w:val="00E05C35"/>
    <w:rsid w:val="00E238E5"/>
    <w:rsid w:val="00E24A46"/>
    <w:rsid w:val="00E277E5"/>
    <w:rsid w:val="00E60B21"/>
    <w:rsid w:val="00E632BC"/>
    <w:rsid w:val="00E71C12"/>
    <w:rsid w:val="00E745F1"/>
    <w:rsid w:val="00E83D39"/>
    <w:rsid w:val="00E9517E"/>
    <w:rsid w:val="00EB2EBB"/>
    <w:rsid w:val="00EC26A7"/>
    <w:rsid w:val="00ED5E54"/>
    <w:rsid w:val="00EF680F"/>
    <w:rsid w:val="00F274C7"/>
    <w:rsid w:val="00F845E4"/>
    <w:rsid w:val="00F87E74"/>
    <w:rsid w:val="05C675D7"/>
    <w:rsid w:val="07022B21"/>
    <w:rsid w:val="07F26B2A"/>
    <w:rsid w:val="08210A09"/>
    <w:rsid w:val="0E723A97"/>
    <w:rsid w:val="0FC85AAD"/>
    <w:rsid w:val="106E4BFC"/>
    <w:rsid w:val="10C617C0"/>
    <w:rsid w:val="111E49E7"/>
    <w:rsid w:val="14551F80"/>
    <w:rsid w:val="14D57622"/>
    <w:rsid w:val="1511012C"/>
    <w:rsid w:val="15DD32CC"/>
    <w:rsid w:val="186C1735"/>
    <w:rsid w:val="1AA85F9E"/>
    <w:rsid w:val="1D5B2DDA"/>
    <w:rsid w:val="207B6FC1"/>
    <w:rsid w:val="21783A6C"/>
    <w:rsid w:val="232C59A7"/>
    <w:rsid w:val="246F5563"/>
    <w:rsid w:val="27C624BE"/>
    <w:rsid w:val="282104E2"/>
    <w:rsid w:val="2A48071D"/>
    <w:rsid w:val="2AD6263E"/>
    <w:rsid w:val="2CF5406E"/>
    <w:rsid w:val="2D033DA1"/>
    <w:rsid w:val="2DFD0A58"/>
    <w:rsid w:val="2E137AF6"/>
    <w:rsid w:val="2FF36305"/>
    <w:rsid w:val="31F20709"/>
    <w:rsid w:val="32A20618"/>
    <w:rsid w:val="32BF2D77"/>
    <w:rsid w:val="33CD04F9"/>
    <w:rsid w:val="343B0DB5"/>
    <w:rsid w:val="35622956"/>
    <w:rsid w:val="3C7E6BE6"/>
    <w:rsid w:val="3CB90837"/>
    <w:rsid w:val="3D0D5FFA"/>
    <w:rsid w:val="425D1C65"/>
    <w:rsid w:val="447E5349"/>
    <w:rsid w:val="45084B62"/>
    <w:rsid w:val="476615BC"/>
    <w:rsid w:val="49247458"/>
    <w:rsid w:val="493C7522"/>
    <w:rsid w:val="4A79647A"/>
    <w:rsid w:val="4A9E0476"/>
    <w:rsid w:val="4AE40EDF"/>
    <w:rsid w:val="4EC033FE"/>
    <w:rsid w:val="528D5C35"/>
    <w:rsid w:val="538B2C1C"/>
    <w:rsid w:val="53C454DB"/>
    <w:rsid w:val="5523289A"/>
    <w:rsid w:val="565E627F"/>
    <w:rsid w:val="590D2051"/>
    <w:rsid w:val="5AF03554"/>
    <w:rsid w:val="5C142165"/>
    <w:rsid w:val="5C892402"/>
    <w:rsid w:val="5CA47560"/>
    <w:rsid w:val="61A83644"/>
    <w:rsid w:val="61B94ED1"/>
    <w:rsid w:val="620A5AF7"/>
    <w:rsid w:val="627806C9"/>
    <w:rsid w:val="6510742B"/>
    <w:rsid w:val="65A43691"/>
    <w:rsid w:val="676E09E6"/>
    <w:rsid w:val="693E5C35"/>
    <w:rsid w:val="6A1E49A2"/>
    <w:rsid w:val="6C547BF4"/>
    <w:rsid w:val="6F4E0578"/>
    <w:rsid w:val="70C36935"/>
    <w:rsid w:val="71754A26"/>
    <w:rsid w:val="7D0E67E8"/>
    <w:rsid w:val="7D330E3C"/>
    <w:rsid w:val="7E906D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autoRedefine/>
    <w:qFormat/>
    <w:uiPriority w:val="0"/>
    <w:pPr>
      <w:keepNext/>
      <w:widowControl/>
      <w:tabs>
        <w:tab w:val="left" w:pos="993"/>
      </w:tabs>
      <w:jc w:val="left"/>
      <w:outlineLvl w:val="0"/>
    </w:pPr>
    <w:rPr>
      <w:rFonts w:ascii="Times New Roman" w:hAnsi="Times New Roman" w:eastAsia="宋体" w:cs="Times New Roman"/>
      <w:b/>
      <w:kern w:val="0"/>
      <w:sz w:val="24"/>
      <w:szCs w:val="20"/>
    </w:rPr>
  </w:style>
  <w:style w:type="paragraph" w:styleId="4">
    <w:name w:val="heading 3"/>
    <w:basedOn w:val="1"/>
    <w:next w:val="1"/>
    <w:link w:val="26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unhideWhenUsed/>
    <w:qFormat/>
    <w:uiPriority w:val="99"/>
    <w:pPr>
      <w:spacing w:after="120"/>
    </w:pPr>
  </w:style>
  <w:style w:type="paragraph" w:styleId="5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"/>
    <w:basedOn w:val="2"/>
    <w:link w:val="24"/>
    <w:autoRedefine/>
    <w:unhideWhenUsed/>
    <w:qFormat/>
    <w:uiPriority w:val="99"/>
    <w:pPr>
      <w:ind w:firstLine="420" w:firstLineChars="100"/>
    </w:pPr>
  </w:style>
  <w:style w:type="table" w:styleId="11">
    <w:name w:val="Table Grid"/>
    <w:basedOn w:val="10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autoRedefine/>
    <w:qFormat/>
    <w:uiPriority w:val="22"/>
    <w:rPr>
      <w:b/>
      <w:bCs/>
    </w:rPr>
  </w:style>
  <w:style w:type="character" w:styleId="14">
    <w:name w:val="Hyperlink"/>
    <w:basedOn w:val="12"/>
    <w:autoRedefine/>
    <w:unhideWhenUsed/>
    <w:qFormat/>
    <w:uiPriority w:val="99"/>
    <w:rPr>
      <w:color w:val="0000FF"/>
      <w:u w:val="single"/>
    </w:rPr>
  </w:style>
  <w:style w:type="character" w:customStyle="1" w:styleId="15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paragraph" w:customStyle="1" w:styleId="17">
    <w:name w:val="日期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character" w:customStyle="1" w:styleId="19">
    <w:name w:val="font01"/>
    <w:basedOn w:val="12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21"/>
    <w:basedOn w:val="12"/>
    <w:autoRedefine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paragraph" w:customStyle="1" w:styleId="21">
    <w:name w:val="列出段落1"/>
    <w:basedOn w:val="1"/>
    <w:autoRedefine/>
    <w:qFormat/>
    <w:uiPriority w:val="34"/>
    <w:pPr>
      <w:ind w:firstLine="420" w:firstLineChars="200"/>
    </w:pPr>
  </w:style>
  <w:style w:type="paragraph" w:customStyle="1" w:styleId="22">
    <w:name w:val="date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正文文本 Char"/>
    <w:basedOn w:val="12"/>
    <w:link w:val="2"/>
    <w:autoRedefine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正文首行缩进 Char"/>
    <w:basedOn w:val="23"/>
    <w:link w:val="9"/>
    <w:autoRedefine/>
    <w:qFormat/>
    <w:uiPriority w:val="0"/>
  </w:style>
  <w:style w:type="character" w:customStyle="1" w:styleId="25">
    <w:name w:val="标题 1 Char"/>
    <w:basedOn w:val="12"/>
    <w:link w:val="3"/>
    <w:autoRedefine/>
    <w:qFormat/>
    <w:uiPriority w:val="0"/>
    <w:rPr>
      <w:b/>
      <w:sz w:val="24"/>
    </w:rPr>
  </w:style>
  <w:style w:type="character" w:customStyle="1" w:styleId="26">
    <w:name w:val="标题 3 Char"/>
    <w:basedOn w:val="12"/>
    <w:link w:val="4"/>
    <w:autoRedefine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2083E-4B73-4B96-B1CB-B761AD1211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119</Words>
  <Characters>135</Characters>
  <Lines>26</Lines>
  <Paragraphs>7</Paragraphs>
  <TotalTime>0</TotalTime>
  <ScaleCrop>false</ScaleCrop>
  <LinksUpToDate>false</LinksUpToDate>
  <CharactersWithSpaces>182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2023-07-24T03:21:00Z</dcterms:created>
  <dc:creator>amidn</dc:creator>
  <cp:lastModifiedBy>陈太云</cp:lastModifiedBy>
  <cp:lastPrinted>2023-07-25T02:47:00Z</cp:lastPrinted>
  <dcterms:modified xsi:type="dcterms:W3CDTF">2026-08-11T09:13:47Z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FEA18CD1AE9F4AE5BF4613BE5D667051_13</vt:lpwstr>
  </property>
  <property fmtid="{D5CDD505-2E9C-101B-9397-08002B2CF9AE}" pid="4" name="KSOTemplateDocerSaveRecord">
    <vt:lpwstr>eyJoZGlkIjoiMDAwZDJjMDBhM2JlNmM1ZmY4Y2Q5MWVkMjY4Y2ZmMmYiLCJ1c2VySWQiOiIxNTY4ODc0ODIxIn0=</vt:lpwstr>
  </property>
</Properties>
</file>